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7030" w14:textId="77777777" w:rsidR="00903811" w:rsidRDefault="00903811" w:rsidP="0090381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EDDDD28" wp14:editId="207A3FA5">
            <wp:simplePos x="0" y="0"/>
            <wp:positionH relativeFrom="column">
              <wp:posOffset>2083998</wp:posOffset>
            </wp:positionH>
            <wp:positionV relativeFrom="paragraph">
              <wp:posOffset>0</wp:posOffset>
            </wp:positionV>
            <wp:extent cx="1551305" cy="810895"/>
            <wp:effectExtent l="0" t="0" r="0" b="0"/>
            <wp:wrapTopAndBottom distT="0" distB="0"/>
            <wp:docPr id="4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8"/>
                    <a:srcRect t="10177" b="8454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37A6D3" w14:textId="5909B7A3" w:rsidR="00903811" w:rsidRPr="009E6287" w:rsidRDefault="009E6287" w:rsidP="00903811">
      <w:pPr>
        <w:spacing w:line="360" w:lineRule="auto"/>
        <w:jc w:val="center"/>
        <w:rPr>
          <w:rFonts w:ascii="Arial" w:eastAsia="Arial" w:hAnsi="Arial" w:cs="Arial"/>
          <w:b/>
        </w:rPr>
      </w:pPr>
      <w:r w:rsidRPr="009E6287">
        <w:rPr>
          <w:rFonts w:ascii="Arial" w:eastAsia="Arial" w:hAnsi="Arial" w:cs="Arial"/>
          <w:b/>
        </w:rPr>
        <w:t xml:space="preserve">KERTAS CADANGAN </w:t>
      </w:r>
      <w:r w:rsidRPr="009E6287">
        <w:rPr>
          <w:rFonts w:ascii="Arial" w:eastAsia="Arial" w:hAnsi="Arial" w:cs="Arial"/>
          <w:b/>
          <w:color w:val="FF0000"/>
        </w:rPr>
        <w:t>.....</w:t>
      </w:r>
      <w:r w:rsidR="00903811" w:rsidRPr="009E6287"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395"/>
      </w:tblGrid>
      <w:tr w:rsidR="00903811" w14:paraId="35301803" w14:textId="77777777" w:rsidTr="009E6287">
        <w:trPr>
          <w:trHeight w:val="387"/>
        </w:trPr>
        <w:tc>
          <w:tcPr>
            <w:tcW w:w="4531" w:type="dxa"/>
            <w:tcBorders>
              <w:bottom w:val="single" w:sz="4" w:space="0" w:color="auto"/>
            </w:tcBorders>
          </w:tcPr>
          <w:p w14:paraId="37BC1678" w14:textId="521C6B2F" w:rsidR="00903811" w:rsidRDefault="00903811" w:rsidP="002D31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Disediakan oleh:</w:t>
            </w:r>
            <w:r w:rsidR="00C64A7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5B6D4A2" w14:textId="0845C143" w:rsidR="00903811" w:rsidRDefault="00903811" w:rsidP="009E628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Disemak oleh:</w:t>
            </w:r>
            <w:r w:rsidR="00C64A71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03811" w14:paraId="2BBA6E18" w14:textId="77777777" w:rsidTr="009E6287">
        <w:trPr>
          <w:trHeight w:val="8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0C201" w14:textId="77777777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F417B" w14:textId="77777777" w:rsidR="00903811" w:rsidRDefault="00903811" w:rsidP="00903811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268CFEF" w14:textId="77777777" w:rsidR="00903811" w:rsidRDefault="00903811" w:rsidP="0090381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903811" w14:paraId="3EA3005D" w14:textId="77777777" w:rsidTr="009E6287">
        <w:trPr>
          <w:trHeight w:val="1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DFF" w14:textId="02C9B9D3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Nama:</w:t>
            </w:r>
            <w:r w:rsidR="009E6287">
              <w:rPr>
                <w:rFonts w:ascii="Arial" w:eastAsia="Arial" w:hAnsi="Arial" w:cs="Arial"/>
              </w:rPr>
              <w:t xml:space="preserve">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(Isi nama penuh Pelajar/Pensyarah)</w:t>
            </w:r>
          </w:p>
          <w:p w14:paraId="0BDF1F8C" w14:textId="77777777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</w:p>
          <w:p w14:paraId="3DA7CC56" w14:textId="77777777" w:rsidR="00293DB2" w:rsidRDefault="00293DB2" w:rsidP="00903811">
            <w:pPr>
              <w:spacing w:after="0"/>
              <w:rPr>
                <w:rFonts w:ascii="Arial" w:eastAsia="Arial" w:hAnsi="Arial" w:cs="Arial"/>
              </w:rPr>
            </w:pPr>
          </w:p>
          <w:p w14:paraId="433A7328" w14:textId="77777777" w:rsidR="00293DB2" w:rsidRDefault="00293DB2" w:rsidP="00903811">
            <w:pPr>
              <w:spacing w:after="0"/>
              <w:rPr>
                <w:rFonts w:ascii="Arial" w:eastAsia="Arial" w:hAnsi="Arial" w:cs="Arial"/>
              </w:rPr>
            </w:pPr>
          </w:p>
          <w:p w14:paraId="4419969B" w14:textId="6956D51C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Jawatan:</w:t>
            </w:r>
            <w:r w:rsidR="009E6287">
              <w:rPr>
                <w:rFonts w:ascii="Arial" w:eastAsia="Arial" w:hAnsi="Arial" w:cs="Arial"/>
              </w:rPr>
              <w:t xml:space="preserve">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........</w:t>
            </w:r>
          </w:p>
          <w:p w14:paraId="5A02957D" w14:textId="7A330435" w:rsidR="009E6287" w:rsidRDefault="009E6287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 Muzik dan Seni Persembahan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B88" w14:textId="6EAC4203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Nama:</w:t>
            </w:r>
            <w:r w:rsidR="009E6287">
              <w:rPr>
                <w:rFonts w:ascii="Arial" w:eastAsia="Arial" w:hAnsi="Arial" w:cs="Arial"/>
              </w:rPr>
              <w:t xml:space="preserve">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(Isi nama penuh Pensyarah</w:t>
            </w:r>
            <w:r w:rsidR="00293DB2">
              <w:rPr>
                <w:rFonts w:ascii="Arial" w:eastAsia="Arial" w:hAnsi="Arial" w:cs="Arial"/>
              </w:rPr>
              <w:t xml:space="preserve"> </w:t>
            </w:r>
            <w:r w:rsidR="00293DB2" w:rsidRPr="00293DB2">
              <w:rPr>
                <w:rFonts w:ascii="Arial" w:eastAsia="Arial" w:hAnsi="Arial" w:cs="Arial"/>
                <w:color w:val="FF0000"/>
              </w:rPr>
              <w:t>/</w:t>
            </w:r>
            <w:r w:rsidR="00293DB2" w:rsidRPr="00293DB2">
              <w:rPr>
                <w:rFonts w:ascii="Arial" w:eastAsia="Arial" w:hAnsi="Arial" w:cs="Arial"/>
                <w:color w:val="FF0000"/>
              </w:rPr>
              <w:t>Penasihat/ Penyelaras Program (jika berkaitan)</w:t>
            </w:r>
          </w:p>
          <w:p w14:paraId="718CE2F8" w14:textId="77777777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</w:p>
          <w:p w14:paraId="06DE6E2F" w14:textId="77777777" w:rsidR="00903811" w:rsidRDefault="00903811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Jawatan:</w:t>
            </w:r>
            <w:r w:rsidR="009E6287">
              <w:rPr>
                <w:rFonts w:ascii="Arial" w:eastAsia="Arial" w:hAnsi="Arial" w:cs="Arial"/>
              </w:rPr>
              <w:t xml:space="preserve">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.........</w:t>
            </w:r>
          </w:p>
          <w:p w14:paraId="79235E12" w14:textId="1E35C09E" w:rsidR="009E6287" w:rsidRDefault="009E6287" w:rsidP="009038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 Muzik dan Seni Persembahan</w:t>
            </w:r>
          </w:p>
        </w:tc>
      </w:tr>
      <w:tr w:rsidR="00903811" w14:paraId="16D02234" w14:textId="77777777" w:rsidTr="009E6287">
        <w:tc>
          <w:tcPr>
            <w:tcW w:w="8926" w:type="dxa"/>
            <w:gridSpan w:val="2"/>
            <w:tcBorders>
              <w:top w:val="single" w:sz="4" w:space="0" w:color="auto"/>
            </w:tcBorders>
          </w:tcPr>
          <w:p w14:paraId="4429D7F2" w14:textId="0E487F8F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Diperaku oleh: </w:t>
            </w:r>
            <w:r w:rsidR="00293DB2">
              <w:rPr>
                <w:rFonts w:ascii="Arial" w:eastAsia="Arial" w:hAnsi="Arial" w:cs="Arial"/>
              </w:rPr>
              <w:t>Ketua Jabatan, FMSP (jika berkaitan)</w:t>
            </w:r>
          </w:p>
          <w:p w14:paraId="371B0BCF" w14:textId="77777777" w:rsidR="00903811" w:rsidRDefault="00903811" w:rsidP="002D317E">
            <w:pPr>
              <w:rPr>
                <w:rFonts w:ascii="Arial" w:eastAsia="Arial" w:hAnsi="Arial" w:cs="Arial"/>
              </w:rPr>
            </w:pPr>
          </w:p>
          <w:p w14:paraId="144E3190" w14:textId="0CC9DC74" w:rsidR="009E6287" w:rsidRDefault="009E6287" w:rsidP="002D317E">
            <w:pPr>
              <w:rPr>
                <w:rFonts w:ascii="Arial" w:eastAsia="Arial" w:hAnsi="Arial" w:cs="Arial"/>
              </w:rPr>
            </w:pPr>
          </w:p>
        </w:tc>
      </w:tr>
      <w:tr w:rsidR="00903811" w14:paraId="2DAE716A" w14:textId="77777777" w:rsidTr="009E6287">
        <w:tc>
          <w:tcPr>
            <w:tcW w:w="8926" w:type="dxa"/>
            <w:gridSpan w:val="2"/>
          </w:tcPr>
          <w:p w14:paraId="56133423" w14:textId="1FD22579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Diperaku oleh: </w:t>
            </w:r>
            <w:r w:rsidR="00293DB2">
              <w:rPr>
                <w:rFonts w:ascii="Arial" w:eastAsia="Arial" w:hAnsi="Arial" w:cs="Arial"/>
              </w:rPr>
              <w:t>Timbalan Pendaftar, FMSP (jika berkaitan)</w:t>
            </w:r>
          </w:p>
          <w:p w14:paraId="0B63C003" w14:textId="77777777" w:rsidR="00903811" w:rsidRDefault="00903811" w:rsidP="002D317E">
            <w:pPr>
              <w:rPr>
                <w:rFonts w:ascii="Arial" w:eastAsia="Arial" w:hAnsi="Arial" w:cs="Arial"/>
                <w:b/>
              </w:rPr>
            </w:pPr>
          </w:p>
          <w:p w14:paraId="39C3F583" w14:textId="3265EDE2" w:rsidR="009E6287" w:rsidRDefault="009E6287" w:rsidP="002D317E">
            <w:pPr>
              <w:rPr>
                <w:rFonts w:ascii="Arial" w:eastAsia="Arial" w:hAnsi="Arial" w:cs="Arial"/>
                <w:b/>
              </w:rPr>
            </w:pPr>
          </w:p>
        </w:tc>
      </w:tr>
      <w:tr w:rsidR="00903811" w14:paraId="2CA608BC" w14:textId="77777777" w:rsidTr="009E6287">
        <w:tc>
          <w:tcPr>
            <w:tcW w:w="8926" w:type="dxa"/>
            <w:gridSpan w:val="2"/>
          </w:tcPr>
          <w:p w14:paraId="39518398" w14:textId="55E48C14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Diperaku oleh: </w:t>
            </w:r>
            <w:r w:rsidR="00C64A71">
              <w:rPr>
                <w:rFonts w:ascii="Arial" w:eastAsia="Arial" w:hAnsi="Arial" w:cs="Arial"/>
              </w:rPr>
              <w:t xml:space="preserve">Timbalan </w:t>
            </w:r>
            <w:r w:rsidR="00293DB2">
              <w:rPr>
                <w:rFonts w:ascii="Arial" w:eastAsia="Arial" w:hAnsi="Arial" w:cs="Arial"/>
              </w:rPr>
              <w:t>Dekan</w:t>
            </w:r>
            <w:r w:rsidR="00293DB2" w:rsidRPr="00293DB2">
              <w:rPr>
                <w:rFonts w:ascii="Arial" w:eastAsia="Arial" w:hAnsi="Arial" w:cs="Arial"/>
                <w:color w:val="FF0000"/>
              </w:rPr>
              <w:t xml:space="preserve"> .......</w:t>
            </w:r>
            <w:r w:rsidR="00293DB2">
              <w:rPr>
                <w:rFonts w:ascii="Arial" w:eastAsia="Arial" w:hAnsi="Arial" w:cs="Arial"/>
                <w:color w:val="FF0000"/>
              </w:rPr>
              <w:t>(Isi Jawatan)</w:t>
            </w:r>
            <w:r w:rsidR="00293DB2" w:rsidRPr="00293DB2">
              <w:rPr>
                <w:rFonts w:ascii="Arial" w:eastAsia="Arial" w:hAnsi="Arial" w:cs="Arial"/>
                <w:color w:val="FF0000"/>
              </w:rPr>
              <w:t xml:space="preserve"> </w:t>
            </w:r>
            <w:r w:rsidR="00C64A71">
              <w:rPr>
                <w:rFonts w:ascii="Arial" w:eastAsia="Arial" w:hAnsi="Arial" w:cs="Arial"/>
              </w:rPr>
              <w:t>, FMSP</w:t>
            </w:r>
            <w:r>
              <w:rPr>
                <w:rFonts w:ascii="Arial" w:eastAsia="Arial" w:hAnsi="Arial" w:cs="Arial"/>
              </w:rPr>
              <w:t xml:space="preserve"> (jika berkaitan)</w:t>
            </w:r>
          </w:p>
          <w:p w14:paraId="327074F3" w14:textId="77777777" w:rsidR="00903811" w:rsidRDefault="00903811" w:rsidP="002D317E">
            <w:pPr>
              <w:rPr>
                <w:rFonts w:ascii="Arial" w:eastAsia="Arial" w:hAnsi="Arial" w:cs="Arial"/>
                <w:b/>
              </w:rPr>
            </w:pPr>
          </w:p>
          <w:p w14:paraId="5B0D904E" w14:textId="77777777" w:rsidR="009E6287" w:rsidRDefault="009E6287" w:rsidP="002D317E">
            <w:pPr>
              <w:rPr>
                <w:rFonts w:ascii="Arial" w:eastAsia="Arial" w:hAnsi="Arial" w:cs="Arial"/>
                <w:b/>
              </w:rPr>
            </w:pPr>
          </w:p>
          <w:p w14:paraId="07323849" w14:textId="6ABC7626" w:rsidR="009E6287" w:rsidRDefault="009E6287" w:rsidP="002D317E">
            <w:pPr>
              <w:rPr>
                <w:rFonts w:ascii="Arial" w:eastAsia="Arial" w:hAnsi="Arial" w:cs="Arial"/>
                <w:b/>
              </w:rPr>
            </w:pPr>
          </w:p>
        </w:tc>
      </w:tr>
      <w:tr w:rsidR="00903811" w14:paraId="01CB4456" w14:textId="77777777" w:rsidTr="009E6287">
        <w:tc>
          <w:tcPr>
            <w:tcW w:w="8926" w:type="dxa"/>
            <w:gridSpan w:val="2"/>
          </w:tcPr>
          <w:p w14:paraId="2A6C877C" w14:textId="7360DADA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Diluluskan:</w:t>
            </w:r>
            <w:r w:rsidR="00C64A71">
              <w:rPr>
                <w:rFonts w:ascii="Arial" w:eastAsia="Arial" w:hAnsi="Arial" w:cs="Arial"/>
              </w:rPr>
              <w:t xml:space="preserve"> Dekan</w:t>
            </w:r>
          </w:p>
          <w:p w14:paraId="20965C11" w14:textId="1F436D37" w:rsidR="00903811" w:rsidRDefault="00903811" w:rsidP="002D317E">
            <w:pPr>
              <w:rPr>
                <w:rFonts w:ascii="Arial" w:eastAsia="Arial" w:hAnsi="Arial" w:cs="Arial"/>
              </w:rPr>
            </w:pPr>
          </w:p>
          <w:p w14:paraId="78C18FC6" w14:textId="34B592FF" w:rsidR="009E6287" w:rsidRDefault="009E6287" w:rsidP="002D317E">
            <w:pPr>
              <w:rPr>
                <w:rFonts w:ascii="Arial" w:eastAsia="Arial" w:hAnsi="Arial" w:cs="Arial"/>
              </w:rPr>
            </w:pPr>
          </w:p>
          <w:p w14:paraId="34D5020D" w14:textId="77777777" w:rsidR="009E6287" w:rsidRDefault="009E6287" w:rsidP="002D317E">
            <w:pPr>
              <w:rPr>
                <w:rFonts w:ascii="Arial" w:eastAsia="Arial" w:hAnsi="Arial" w:cs="Arial"/>
              </w:rPr>
            </w:pPr>
          </w:p>
          <w:p w14:paraId="71DB369E" w14:textId="2ADA165A" w:rsidR="00903811" w:rsidRPr="00C64A7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Tarikh </w:t>
            </w:r>
            <w:r w:rsidR="00C64A71">
              <w:rPr>
                <w:rFonts w:ascii="Arial" w:eastAsia="Arial" w:hAnsi="Arial" w:cs="Arial"/>
              </w:rPr>
              <w:t>Mesyuarat Pengurusan Fakulti Muzik dan Seni Persembahan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6CC21685" w14:textId="77777777" w:rsidR="00C64A71" w:rsidRDefault="00C64A71" w:rsidP="00903811">
      <w:pPr>
        <w:jc w:val="center"/>
        <w:rPr>
          <w:rFonts w:ascii="Arial" w:eastAsia="Arial" w:hAnsi="Arial" w:cs="Arial"/>
          <w:b/>
        </w:rPr>
      </w:pPr>
    </w:p>
    <w:p w14:paraId="7008833D" w14:textId="77777777" w:rsidR="00C64A71" w:rsidRDefault="00C64A71" w:rsidP="00903811">
      <w:pPr>
        <w:jc w:val="center"/>
        <w:rPr>
          <w:rFonts w:ascii="Arial" w:eastAsia="Arial" w:hAnsi="Arial" w:cs="Arial"/>
          <w:b/>
        </w:rPr>
      </w:pPr>
    </w:p>
    <w:p w14:paraId="6E09514F" w14:textId="7B46BD25" w:rsidR="00903811" w:rsidRDefault="00903811" w:rsidP="0090381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RINGKASAN EKSEKUTIF</w:t>
      </w:r>
    </w:p>
    <w:tbl>
      <w:tblPr>
        <w:tblW w:w="99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34"/>
        <w:gridCol w:w="5214"/>
        <w:gridCol w:w="1900"/>
      </w:tblGrid>
      <w:tr w:rsidR="00903811" w14:paraId="34FA4FA9" w14:textId="77777777" w:rsidTr="000F2D4B">
        <w:trPr>
          <w:trHeight w:val="502"/>
        </w:trPr>
        <w:tc>
          <w:tcPr>
            <w:tcW w:w="562" w:type="dxa"/>
          </w:tcPr>
          <w:p w14:paraId="76813B22" w14:textId="77777777" w:rsidR="00903811" w:rsidRDefault="00903811" w:rsidP="002D31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2234" w:type="dxa"/>
          </w:tcPr>
          <w:p w14:paraId="56C68CCC" w14:textId="77777777" w:rsidR="00903811" w:rsidRDefault="00903811" w:rsidP="002D31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Perkara</w:t>
            </w:r>
          </w:p>
        </w:tc>
        <w:tc>
          <w:tcPr>
            <w:tcW w:w="5214" w:type="dxa"/>
          </w:tcPr>
          <w:p w14:paraId="1A145B48" w14:textId="77777777" w:rsidR="00903811" w:rsidRDefault="00903811" w:rsidP="002D31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Perincian</w:t>
            </w:r>
          </w:p>
        </w:tc>
        <w:tc>
          <w:tcPr>
            <w:tcW w:w="1900" w:type="dxa"/>
          </w:tcPr>
          <w:p w14:paraId="59232975" w14:textId="4FF2B40F" w:rsidR="00903811" w:rsidRDefault="00903811" w:rsidP="000F2D4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Catatan</w:t>
            </w:r>
          </w:p>
        </w:tc>
      </w:tr>
      <w:tr w:rsidR="00903811" w14:paraId="730E1C62" w14:textId="77777777" w:rsidTr="009D28E9">
        <w:trPr>
          <w:trHeight w:val="785"/>
        </w:trPr>
        <w:tc>
          <w:tcPr>
            <w:tcW w:w="562" w:type="dxa"/>
          </w:tcPr>
          <w:p w14:paraId="01CEDE4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34" w:type="dxa"/>
          </w:tcPr>
          <w:p w14:paraId="783272D4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Tajuk</w:t>
            </w:r>
          </w:p>
        </w:tc>
        <w:tc>
          <w:tcPr>
            <w:tcW w:w="5214" w:type="dxa"/>
          </w:tcPr>
          <w:p w14:paraId="426C26D4" w14:textId="27F21E3E" w:rsidR="00903811" w:rsidRDefault="000F2D4B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Kertas </w:t>
            </w:r>
            <w:r w:rsidR="00903811">
              <w:rPr>
                <w:rFonts w:ascii="Arial" w:eastAsia="Arial" w:hAnsi="Arial" w:cs="Arial"/>
              </w:rPr>
              <w:t xml:space="preserve">Cadangan </w:t>
            </w:r>
            <w:r w:rsidR="00C64A71" w:rsidRPr="009E6287">
              <w:rPr>
                <w:rFonts w:ascii="Arial" w:eastAsia="Arial" w:hAnsi="Arial" w:cs="Arial"/>
                <w:color w:val="FF0000"/>
              </w:rPr>
              <w:t>....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(sila isikan nama penuh kertas sama seperti muka depan).....</w:t>
            </w:r>
          </w:p>
        </w:tc>
        <w:tc>
          <w:tcPr>
            <w:tcW w:w="1900" w:type="dxa"/>
          </w:tcPr>
          <w:p w14:paraId="4A1A6E81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77FBD71F" w14:textId="77777777" w:rsidTr="002D317E">
        <w:trPr>
          <w:trHeight w:val="432"/>
        </w:trPr>
        <w:tc>
          <w:tcPr>
            <w:tcW w:w="562" w:type="dxa"/>
            <w:vAlign w:val="center"/>
          </w:tcPr>
          <w:p w14:paraId="7F63CD6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34" w:type="dxa"/>
            <w:vAlign w:val="center"/>
          </w:tcPr>
          <w:p w14:paraId="32CC586A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PTj</w:t>
            </w:r>
          </w:p>
        </w:tc>
        <w:tc>
          <w:tcPr>
            <w:tcW w:w="5214" w:type="dxa"/>
            <w:vAlign w:val="center"/>
          </w:tcPr>
          <w:p w14:paraId="6468AC8D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 Muzik dan Seni Persembahan</w:t>
            </w:r>
          </w:p>
        </w:tc>
        <w:tc>
          <w:tcPr>
            <w:tcW w:w="1900" w:type="dxa"/>
          </w:tcPr>
          <w:p w14:paraId="1EB09975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14E4DD1D" w14:textId="77777777" w:rsidTr="002D317E">
        <w:tc>
          <w:tcPr>
            <w:tcW w:w="562" w:type="dxa"/>
          </w:tcPr>
          <w:p w14:paraId="1378B441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34" w:type="dxa"/>
          </w:tcPr>
          <w:p w14:paraId="18A7DBFC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Justifikasi Pelaksanaan</w:t>
            </w:r>
          </w:p>
        </w:tc>
        <w:tc>
          <w:tcPr>
            <w:tcW w:w="5214" w:type="dxa"/>
          </w:tcPr>
          <w:p w14:paraId="7AAF1920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Justifikasi pelaksanaan adalah untuk;</w:t>
            </w:r>
          </w:p>
          <w:p w14:paraId="55502FC7" w14:textId="24C18985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  <w:p w14:paraId="0045CD4C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E19496" w14:textId="2FC57D92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</w:t>
            </w:r>
          </w:p>
          <w:p w14:paraId="390DE5E8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539CBF4" w14:textId="7102A67E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  <w:p w14:paraId="7552376A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00" w:type="dxa"/>
          </w:tcPr>
          <w:p w14:paraId="6E24CD4C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4FF0490" w14:textId="77777777" w:rsidTr="00C64A71">
        <w:trPr>
          <w:trHeight w:val="828"/>
        </w:trPr>
        <w:tc>
          <w:tcPr>
            <w:tcW w:w="562" w:type="dxa"/>
          </w:tcPr>
          <w:p w14:paraId="2B0368CB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234" w:type="dxa"/>
          </w:tcPr>
          <w:p w14:paraId="3CD8039F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Pelaksanaan</w:t>
            </w:r>
          </w:p>
        </w:tc>
        <w:tc>
          <w:tcPr>
            <w:tcW w:w="5214" w:type="dxa"/>
          </w:tcPr>
          <w:p w14:paraId="460FB65D" w14:textId="6BCA2095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Mesyuarat dilaksanakan </w:t>
            </w:r>
            <w:r w:rsidR="00C64A71">
              <w:rPr>
                <w:rFonts w:ascii="Arial" w:eastAsia="Arial" w:hAnsi="Arial" w:cs="Arial"/>
              </w:rPr>
              <w:t>.....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0" w:type="dxa"/>
          </w:tcPr>
          <w:p w14:paraId="63D3F23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38447CA6" w14:textId="77777777" w:rsidTr="002D317E">
        <w:trPr>
          <w:trHeight w:val="1152"/>
        </w:trPr>
        <w:tc>
          <w:tcPr>
            <w:tcW w:w="562" w:type="dxa"/>
          </w:tcPr>
          <w:p w14:paraId="565EDC15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34" w:type="dxa"/>
          </w:tcPr>
          <w:p w14:paraId="102DEE52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Penglibatan (Staf/Pelajar/Alumni)</w:t>
            </w:r>
          </w:p>
        </w:tc>
        <w:tc>
          <w:tcPr>
            <w:tcW w:w="5214" w:type="dxa"/>
          </w:tcPr>
          <w:p w14:paraId="4D1C675A" w14:textId="395E617A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Melibatkan </w:t>
            </w:r>
            <w:r w:rsidR="00C64A71">
              <w:rPr>
                <w:rFonts w:ascii="Arial" w:eastAsia="Arial" w:hAnsi="Arial" w:cs="Arial"/>
              </w:rPr>
              <w:t>.....</w:t>
            </w:r>
          </w:p>
        </w:tc>
        <w:tc>
          <w:tcPr>
            <w:tcW w:w="1900" w:type="dxa"/>
          </w:tcPr>
          <w:p w14:paraId="55B5BDF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C1B3736" w14:textId="77777777" w:rsidTr="002D317E">
        <w:tc>
          <w:tcPr>
            <w:tcW w:w="562" w:type="dxa"/>
          </w:tcPr>
          <w:p w14:paraId="366ECBB0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234" w:type="dxa"/>
          </w:tcPr>
          <w:p w14:paraId="5389018B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Implikasi Kewangan</w:t>
            </w:r>
          </w:p>
        </w:tc>
        <w:tc>
          <w:tcPr>
            <w:tcW w:w="5214" w:type="dxa"/>
          </w:tcPr>
          <w:p w14:paraId="4A0D0CD5" w14:textId="79347AB4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Peruntukan yang dianggarkan adalah sebanyak </w:t>
            </w:r>
            <w:r w:rsidR="009E6287">
              <w:rPr>
                <w:rFonts w:ascii="Arial" w:eastAsia="Arial" w:hAnsi="Arial" w:cs="Arial"/>
              </w:rPr>
              <w:t>RM</w:t>
            </w:r>
            <w:r w:rsidR="00C64A71">
              <w:rPr>
                <w:rFonts w:ascii="Arial" w:eastAsia="Arial" w:hAnsi="Arial" w:cs="Arial"/>
              </w:rPr>
              <w:t>....</w:t>
            </w:r>
          </w:p>
        </w:tc>
        <w:tc>
          <w:tcPr>
            <w:tcW w:w="1900" w:type="dxa"/>
          </w:tcPr>
          <w:p w14:paraId="71B23153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B21E86A" w14:textId="77777777" w:rsidR="00903811" w:rsidRDefault="00903811" w:rsidP="00C64A71">
      <w:pPr>
        <w:rPr>
          <w:rFonts w:ascii="Arial" w:eastAsia="Arial" w:hAnsi="Arial" w:cs="Arial"/>
          <w:b/>
        </w:rPr>
        <w:sectPr w:rsidR="00903811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1A3F3C54" w14:textId="400389E5" w:rsidR="006C7C07" w:rsidRDefault="00C52662" w:rsidP="00C52662">
      <w:pPr>
        <w:spacing w:after="0"/>
        <w:ind w:right="2250"/>
        <w:jc w:val="right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B5DD3E4" wp14:editId="6996A42C">
            <wp:simplePos x="0" y="0"/>
            <wp:positionH relativeFrom="column">
              <wp:posOffset>1478280</wp:posOffset>
            </wp:positionH>
            <wp:positionV relativeFrom="paragraph">
              <wp:posOffset>5715</wp:posOffset>
            </wp:positionV>
            <wp:extent cx="1447800" cy="10915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662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53251DBA" wp14:editId="51F23812">
            <wp:extent cx="1507779" cy="1332230"/>
            <wp:effectExtent l="0" t="0" r="0" b="127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4" cy="135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A1F23" w14:textId="77777777" w:rsidR="006C7C07" w:rsidRDefault="00C52662" w:rsidP="00C52662">
      <w:pPr>
        <w:spacing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</w:p>
    <w:p w14:paraId="4489332B" w14:textId="77777777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UNIVERSITI PENDIDIKAN SULTAN IDRIS</w:t>
      </w:r>
    </w:p>
    <w:p w14:paraId="5E7CCDF6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4F6524C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28C01816" w14:textId="77777777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FAKULTI</w:t>
      </w:r>
      <w:r w:rsidR="00C52662">
        <w:rPr>
          <w:rFonts w:ascii="Arial Narrow" w:eastAsia="Arial Narrow" w:hAnsi="Arial Narrow" w:cs="Arial Narrow"/>
          <w:b/>
          <w:sz w:val="40"/>
          <w:szCs w:val="40"/>
        </w:rPr>
        <w:t xml:space="preserve"> MUZIK DAN SENI PERSEMBAHAN</w:t>
      </w:r>
    </w:p>
    <w:p w14:paraId="6C68BBD0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08FA00C5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9FC2FBF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5AC0BCB4" w14:textId="70E70567" w:rsidR="006C7C07" w:rsidRPr="009E6287" w:rsidRDefault="009E628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KERTAS CADANGAN 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>........(sila isikan nama penuh kertas sama seperti muka depan).....</w:t>
      </w:r>
    </w:p>
    <w:p w14:paraId="2F142B38" w14:textId="77777777" w:rsidR="006C7C07" w:rsidRDefault="006C7C07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33CAD76A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7B6CFB5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B4B1033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59B925E7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2EF003A8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48C91DB8" w14:textId="618C3EF2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  <w:sectPr w:rsidR="006C7C07" w:rsidSect="002263F5">
          <w:footerReference w:type="default" r:id="rId12"/>
          <w:pgSz w:w="11906" w:h="16838" w:code="9"/>
          <w:pgMar w:top="1440" w:right="1440" w:bottom="1350" w:left="1440" w:header="720" w:footer="720" w:gutter="0"/>
          <w:pgNumType w:start="1"/>
          <w:cols w:space="720"/>
          <w:docGrid w:linePitch="299"/>
        </w:sectPr>
      </w:pPr>
    </w:p>
    <w:p w14:paraId="668605F1" w14:textId="540D898B" w:rsidR="006C7C07" w:rsidRPr="0094539D" w:rsidRDefault="009E6287" w:rsidP="000F2D4B">
      <w:pPr>
        <w:spacing w:after="0" w:line="240" w:lineRule="auto"/>
        <w:rPr>
          <w:rFonts w:ascii="Arial" w:eastAsia="Arial Narrow" w:hAnsi="Arial" w:cs="Arial"/>
          <w:color w:val="FF0000"/>
          <w:sz w:val="24"/>
          <w:szCs w:val="24"/>
        </w:rPr>
      </w:pPr>
      <w:r w:rsidRPr="0094539D">
        <w:rPr>
          <w:rFonts w:ascii="Arial" w:eastAsia="Arial Narrow" w:hAnsi="Arial" w:cs="Arial"/>
          <w:b/>
          <w:sz w:val="24"/>
          <w:szCs w:val="24"/>
        </w:rPr>
        <w:lastRenderedPageBreak/>
        <w:t xml:space="preserve">KERTAS CADANGAN </w:t>
      </w:r>
      <w:r w:rsidRPr="0094539D">
        <w:rPr>
          <w:rFonts w:ascii="Arial" w:eastAsia="Arial Narrow" w:hAnsi="Arial" w:cs="Arial"/>
          <w:b/>
          <w:color w:val="FF0000"/>
          <w:sz w:val="24"/>
          <w:szCs w:val="24"/>
        </w:rPr>
        <w:t>........(sila isikan nama penuh kertas sama seperti muka depan).....</w:t>
      </w:r>
    </w:p>
    <w:p w14:paraId="3E9ED02F" w14:textId="77777777" w:rsidR="006C7C07" w:rsidRPr="0094539D" w:rsidRDefault="006C7C07">
      <w:pPr>
        <w:spacing w:after="0" w:line="240" w:lineRule="auto"/>
        <w:rPr>
          <w:rFonts w:ascii="Arial" w:eastAsia="Arial Narrow" w:hAnsi="Arial" w:cs="Arial"/>
        </w:rPr>
      </w:pPr>
    </w:p>
    <w:p w14:paraId="6DA5688C" w14:textId="77777777" w:rsidR="006C7C07" w:rsidRPr="0094539D" w:rsidRDefault="006C7C07" w:rsidP="005F3736">
      <w:pPr>
        <w:spacing w:after="0" w:line="240" w:lineRule="auto"/>
        <w:ind w:left="1134" w:hanging="426"/>
        <w:rPr>
          <w:rFonts w:ascii="Arial" w:eastAsia="Arial Narrow" w:hAnsi="Arial" w:cs="Arial"/>
        </w:rPr>
      </w:pPr>
    </w:p>
    <w:p w14:paraId="7DA8BC04" w14:textId="77777777" w:rsidR="006C7C07" w:rsidRPr="0094539D" w:rsidRDefault="00647BBF">
      <w:pPr>
        <w:spacing w:after="0"/>
        <w:jc w:val="both"/>
        <w:rPr>
          <w:rFonts w:ascii="Arial" w:eastAsia="Arial Narrow" w:hAnsi="Arial" w:cs="Arial"/>
          <w:b/>
        </w:rPr>
      </w:pPr>
      <w:r w:rsidRPr="0094539D">
        <w:rPr>
          <w:rFonts w:ascii="Arial" w:eastAsia="Arial Narrow" w:hAnsi="Arial" w:cs="Arial"/>
          <w:b/>
        </w:rPr>
        <w:t>1.</w:t>
      </w:r>
      <w:r w:rsidRPr="0094539D">
        <w:rPr>
          <w:rFonts w:ascii="Arial" w:eastAsia="Arial Narrow" w:hAnsi="Arial" w:cs="Arial"/>
          <w:b/>
        </w:rPr>
        <w:tab/>
        <w:t>TUJUAN</w:t>
      </w:r>
    </w:p>
    <w:p w14:paraId="4D41DAB7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727082A8" w14:textId="77777777" w:rsidR="006C7C07" w:rsidRPr="0094539D" w:rsidRDefault="00647BBF">
      <w:pPr>
        <w:spacing w:after="0"/>
        <w:ind w:left="709"/>
        <w:jc w:val="both"/>
        <w:rPr>
          <w:rFonts w:ascii="Arial" w:eastAsia="Arial Narrow" w:hAnsi="Arial" w:cs="Arial"/>
        </w:rPr>
      </w:pPr>
      <w:r w:rsidRPr="0094539D">
        <w:rPr>
          <w:rFonts w:ascii="Arial" w:eastAsia="Arial Narrow" w:hAnsi="Arial" w:cs="Arial"/>
        </w:rPr>
        <w:t xml:space="preserve">Kertas ini disediakan untuk mendapatkan </w:t>
      </w:r>
      <w:r w:rsidR="00D6443C" w:rsidRPr="0094539D">
        <w:rPr>
          <w:rFonts w:ascii="Arial" w:eastAsia="Arial Narrow" w:hAnsi="Arial" w:cs="Arial"/>
        </w:rPr>
        <w:t xml:space="preserve">kelulusan </w:t>
      </w:r>
      <w:r w:rsidRPr="0094539D">
        <w:rPr>
          <w:rFonts w:ascii="Arial" w:eastAsia="Arial Narrow" w:hAnsi="Arial" w:cs="Arial"/>
        </w:rPr>
        <w:t xml:space="preserve">Jawatankuasa </w:t>
      </w:r>
      <w:r w:rsidR="002446EC" w:rsidRPr="0094539D">
        <w:rPr>
          <w:rFonts w:ascii="Arial" w:eastAsia="Arial Narrow" w:hAnsi="Arial" w:cs="Arial"/>
        </w:rPr>
        <w:t>Pengurusan</w:t>
      </w:r>
      <w:r w:rsidRPr="0094539D">
        <w:rPr>
          <w:rFonts w:ascii="Arial" w:eastAsia="Arial Narrow" w:hAnsi="Arial" w:cs="Arial"/>
        </w:rPr>
        <w:t xml:space="preserve"> Fakulti </w:t>
      </w:r>
      <w:r w:rsidR="004155A6" w:rsidRPr="0094539D">
        <w:rPr>
          <w:rFonts w:ascii="Arial" w:eastAsia="Arial Narrow" w:hAnsi="Arial" w:cs="Arial"/>
          <w:color w:val="000000"/>
        </w:rPr>
        <w:t>Muzik dan Seni Persembahan</w:t>
      </w:r>
      <w:r w:rsidR="004155A6" w:rsidRPr="0094539D">
        <w:rPr>
          <w:rFonts w:ascii="Arial" w:eastAsia="Arial Narrow" w:hAnsi="Arial" w:cs="Arial"/>
        </w:rPr>
        <w:t xml:space="preserve"> </w:t>
      </w:r>
      <w:r w:rsidRPr="0094539D">
        <w:rPr>
          <w:rFonts w:ascii="Arial" w:eastAsia="Arial Narrow" w:hAnsi="Arial" w:cs="Arial"/>
        </w:rPr>
        <w:t>berkenaan</w:t>
      </w:r>
      <w:r w:rsidR="00D6443C" w:rsidRPr="0094539D">
        <w:rPr>
          <w:rFonts w:ascii="Arial" w:eastAsia="Arial Narrow" w:hAnsi="Arial" w:cs="Arial"/>
        </w:rPr>
        <w:t xml:space="preserve"> cadangan </w:t>
      </w:r>
      <w:r w:rsidRPr="0094539D">
        <w:rPr>
          <w:rFonts w:ascii="Arial" w:eastAsia="Arial Narrow" w:hAnsi="Arial" w:cs="Arial"/>
        </w:rPr>
        <w:t>....</w:t>
      </w:r>
    </w:p>
    <w:p w14:paraId="6151619D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0A1AA42C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3B18E12F" w14:textId="77777777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2.</w:t>
      </w:r>
      <w:r w:rsidRPr="0094539D">
        <w:rPr>
          <w:rFonts w:ascii="Arial" w:eastAsia="Arial Narrow" w:hAnsi="Arial" w:cs="Arial"/>
          <w:b/>
          <w:color w:val="000000"/>
        </w:rPr>
        <w:tab/>
        <w:t>LATAR BELAKANG</w:t>
      </w:r>
    </w:p>
    <w:p w14:paraId="4483A0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08B3A203" w14:textId="20EF528C" w:rsidR="006C7C07" w:rsidRPr="0094539D" w:rsidRDefault="00647BBF" w:rsidP="005F373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UPSI telah...</w:t>
      </w:r>
    </w:p>
    <w:p w14:paraId="6E5AFD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 Narrow" w:hAnsi="Arial" w:cs="Arial"/>
          <w:color w:val="000000"/>
        </w:rPr>
      </w:pPr>
    </w:p>
    <w:p w14:paraId="33BE9186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720"/>
        <w:jc w:val="both"/>
        <w:rPr>
          <w:rFonts w:ascii="Arial" w:eastAsia="Arial Narrow" w:hAnsi="Arial" w:cs="Arial"/>
          <w:color w:val="000000"/>
        </w:rPr>
      </w:pPr>
    </w:p>
    <w:p w14:paraId="30E1803F" w14:textId="77777777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JUSTIFIKASI</w:t>
      </w:r>
    </w:p>
    <w:p w14:paraId="59D8B0F0" w14:textId="6908CCB7" w:rsidR="005F3736" w:rsidRPr="0094539D" w:rsidRDefault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 Narrow" w:hAnsi="Arial" w:cs="Arial"/>
          <w:b/>
        </w:rPr>
      </w:pPr>
    </w:p>
    <w:p w14:paraId="11A2670B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 Narrow" w:hAnsi="Arial" w:cs="Arial"/>
          <w:b/>
        </w:rPr>
      </w:pPr>
    </w:p>
    <w:p w14:paraId="1BE5491A" w14:textId="14EF05A4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CADANGAN PELAKSANAAN </w:t>
      </w:r>
    </w:p>
    <w:p w14:paraId="30B82551" w14:textId="237C6BDF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153511B5" w14:textId="77777777" w:rsidR="005F3736" w:rsidRPr="0094539D" w:rsidRDefault="005F3736" w:rsidP="005F373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Program/ aktiviti</w:t>
      </w:r>
    </w:p>
    <w:p w14:paraId="2FF4FF55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4F42AA8" w14:textId="77777777" w:rsidR="005F3736" w:rsidRPr="0094539D" w:rsidRDefault="005F3736" w:rsidP="005F373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Tarikh/ Tempoh/ tempat</w:t>
      </w:r>
    </w:p>
    <w:p w14:paraId="06155384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319251" w14:textId="77777777" w:rsidR="005F3736" w:rsidRPr="0094539D" w:rsidRDefault="005F3736" w:rsidP="005F373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Penceramah</w:t>
      </w:r>
    </w:p>
    <w:p w14:paraId="37C72370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DA75CD2" w14:textId="77777777" w:rsidR="005F3736" w:rsidRPr="0094539D" w:rsidRDefault="005F3736" w:rsidP="005F373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14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Peserta</w:t>
      </w:r>
    </w:p>
    <w:p w14:paraId="48A0DC06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E25B635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 xml:space="preserve">Cth: 50 orang pelajar Kursus … Semester 5, Program .. </w:t>
      </w:r>
    </w:p>
    <w:p w14:paraId="67CBFBE6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78B8EEF" w14:textId="77777777" w:rsidR="005F3736" w:rsidRPr="0094539D" w:rsidRDefault="005F3736" w:rsidP="005F373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Jawatankuasa</w:t>
      </w:r>
    </w:p>
    <w:p w14:paraId="7742FC83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44B8ADFD" w14:textId="46F74013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IMPLIKASI </w:t>
      </w:r>
    </w:p>
    <w:p w14:paraId="1661EBC7" w14:textId="459EE0B9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69E06675" w14:textId="77777777" w:rsidR="005F3736" w:rsidRPr="0094539D" w:rsidRDefault="005F3736" w:rsidP="005F373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Kewangan</w:t>
      </w:r>
    </w:p>
    <w:p w14:paraId="60C7828C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0E83236" w14:textId="77777777" w:rsidR="005F3736" w:rsidRPr="0094539D" w:rsidRDefault="005F3736" w:rsidP="005F37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Pengiraan kos dan cadangan peruntukan</w:t>
      </w:r>
    </w:p>
    <w:p w14:paraId="46DB3D66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3CF4E97" w14:textId="27D218A8" w:rsidR="005F3736" w:rsidRPr="0094539D" w:rsidRDefault="005F3736" w:rsidP="005F373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Peralatan dan logistik</w:t>
      </w:r>
    </w:p>
    <w:p w14:paraId="4208BBB9" w14:textId="77777777" w:rsidR="00E32CAA" w:rsidRPr="0094539D" w:rsidRDefault="00E32CAA" w:rsidP="00E32CA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1FF238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3EC3F8E1" w14:textId="506A3138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SYOR</w:t>
      </w:r>
      <w:bookmarkStart w:id="0" w:name="_GoBack"/>
      <w:bookmarkEnd w:id="0"/>
    </w:p>
    <w:p w14:paraId="07350C5C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 Narrow" w:hAnsi="Arial" w:cs="Arial"/>
          <w:color w:val="000000"/>
        </w:rPr>
      </w:pPr>
    </w:p>
    <w:p w14:paraId="1927E916" w14:textId="0BF1FF68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color w:val="FF0000"/>
        </w:rPr>
      </w:pPr>
      <w:r w:rsidRPr="0094539D">
        <w:rPr>
          <w:rFonts w:ascii="Arial" w:eastAsia="Arial Narrow" w:hAnsi="Arial" w:cs="Arial"/>
          <w:color w:val="000000"/>
        </w:rPr>
        <w:t>Jawatankuasa Pe</w:t>
      </w:r>
      <w:r w:rsidR="00D6443C" w:rsidRPr="0094539D">
        <w:rPr>
          <w:rFonts w:ascii="Arial" w:eastAsia="Arial Narrow" w:hAnsi="Arial" w:cs="Arial"/>
          <w:color w:val="000000"/>
        </w:rPr>
        <w:t>ngurus</w:t>
      </w:r>
      <w:r w:rsidRPr="0094539D">
        <w:rPr>
          <w:rFonts w:ascii="Arial" w:eastAsia="Arial Narrow" w:hAnsi="Arial" w:cs="Arial"/>
          <w:color w:val="000000"/>
        </w:rPr>
        <w:t xml:space="preserve">an </w:t>
      </w:r>
      <w:r w:rsidR="00C52662" w:rsidRPr="0094539D">
        <w:rPr>
          <w:rFonts w:ascii="Arial" w:eastAsia="Arial Narrow" w:hAnsi="Arial" w:cs="Arial"/>
          <w:color w:val="000000"/>
        </w:rPr>
        <w:t xml:space="preserve">Fakulti Muzik dan Seni Persembahan </w:t>
      </w:r>
      <w:r w:rsidRPr="0094539D">
        <w:rPr>
          <w:rFonts w:ascii="Arial" w:eastAsia="Arial Narrow" w:hAnsi="Arial" w:cs="Arial"/>
          <w:color w:val="000000"/>
        </w:rPr>
        <w:t xml:space="preserve">dimohon </w:t>
      </w:r>
      <w:r w:rsidR="00D6443C" w:rsidRPr="0094539D">
        <w:rPr>
          <w:rFonts w:ascii="Arial" w:eastAsia="Arial Narrow" w:hAnsi="Arial" w:cs="Arial"/>
          <w:color w:val="000000"/>
        </w:rPr>
        <w:t xml:space="preserve">untuk </w:t>
      </w:r>
      <w:r w:rsidRPr="0094539D">
        <w:rPr>
          <w:rFonts w:ascii="Arial" w:eastAsia="Arial Narrow" w:hAnsi="Arial" w:cs="Arial"/>
          <w:color w:val="000000"/>
        </w:rPr>
        <w:t>meneliti</w:t>
      </w:r>
      <w:r w:rsidR="00D6443C" w:rsidRPr="0094539D">
        <w:rPr>
          <w:rFonts w:ascii="Arial" w:eastAsia="Arial Narrow" w:hAnsi="Arial" w:cs="Arial"/>
          <w:color w:val="000000"/>
        </w:rPr>
        <w:t xml:space="preserve"> </w:t>
      </w:r>
      <w:r w:rsidRPr="0094539D">
        <w:rPr>
          <w:rFonts w:ascii="Arial" w:eastAsia="Arial Narrow" w:hAnsi="Arial" w:cs="Arial"/>
          <w:color w:val="000000"/>
        </w:rPr>
        <w:t>dan me</w:t>
      </w:r>
      <w:r w:rsidR="00D6443C" w:rsidRPr="0094539D">
        <w:rPr>
          <w:rFonts w:ascii="Arial" w:eastAsia="Arial Narrow" w:hAnsi="Arial" w:cs="Arial"/>
          <w:color w:val="000000"/>
        </w:rPr>
        <w:t>lulus</w:t>
      </w:r>
      <w:r w:rsidRPr="0094539D">
        <w:rPr>
          <w:rFonts w:ascii="Arial" w:eastAsia="Arial Narrow" w:hAnsi="Arial" w:cs="Arial"/>
          <w:color w:val="000000"/>
        </w:rPr>
        <w:t>kan</w:t>
      </w:r>
      <w:r w:rsidR="00D6443C" w:rsidRPr="0094539D">
        <w:rPr>
          <w:rFonts w:ascii="Arial" w:eastAsia="Arial Narrow" w:hAnsi="Arial" w:cs="Arial"/>
          <w:color w:val="000000"/>
        </w:rPr>
        <w:t xml:space="preserve"> cadangan</w:t>
      </w:r>
      <w:r w:rsidR="000F2D4B">
        <w:rPr>
          <w:rFonts w:ascii="Arial" w:eastAsia="Arial Narrow" w:hAnsi="Arial" w:cs="Arial"/>
          <w:color w:val="000000"/>
        </w:rPr>
        <w:t xml:space="preserve"> </w:t>
      </w:r>
      <w:r w:rsidR="000F2D4B" w:rsidRPr="00293DB2">
        <w:rPr>
          <w:rFonts w:ascii="Arial" w:eastAsia="Arial Narrow" w:hAnsi="Arial" w:cs="Arial"/>
          <w:color w:val="FF0000"/>
        </w:rPr>
        <w:t>........(sila isikan nama penuh kertas sama seperti muka depan).....</w:t>
      </w:r>
      <w:r w:rsidR="00D6443C" w:rsidRPr="00293DB2">
        <w:rPr>
          <w:rFonts w:ascii="Arial" w:eastAsia="Arial Narrow" w:hAnsi="Arial" w:cs="Arial"/>
          <w:color w:val="FF0000"/>
        </w:rPr>
        <w:t xml:space="preserve"> </w:t>
      </w:r>
      <w:r w:rsidR="00D6443C" w:rsidRPr="0094539D">
        <w:rPr>
          <w:rFonts w:ascii="Arial" w:eastAsia="Arial Narrow" w:hAnsi="Arial" w:cs="Arial"/>
          <w:color w:val="000000"/>
        </w:rPr>
        <w:t>seperti dibentangkan.</w:t>
      </w:r>
    </w:p>
    <w:p w14:paraId="2B25A54B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</w:p>
    <w:p w14:paraId="5E42FFD7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  <w:bookmarkStart w:id="1" w:name="_heading=h.gjdgxs" w:colFirst="0" w:colLast="0"/>
      <w:bookmarkEnd w:id="1"/>
    </w:p>
    <w:sectPr w:rsidR="006C7C07" w:rsidSect="002263F5">
      <w:pgSz w:w="11906" w:h="16838" w:code="9"/>
      <w:pgMar w:top="1276" w:right="1260" w:bottom="135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CBA7" w14:textId="77777777" w:rsidR="00794490" w:rsidRDefault="00794490">
      <w:pPr>
        <w:spacing w:after="0" w:line="240" w:lineRule="auto"/>
      </w:pPr>
      <w:r>
        <w:separator/>
      </w:r>
    </w:p>
  </w:endnote>
  <w:endnote w:type="continuationSeparator" w:id="0">
    <w:p w14:paraId="26C3AD54" w14:textId="77777777" w:rsidR="00794490" w:rsidRDefault="0079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5704" w14:textId="77777777" w:rsidR="00903811" w:rsidRDefault="00903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51BF" w14:textId="77777777" w:rsidR="006C7C07" w:rsidRPr="00D6443C" w:rsidRDefault="00647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color w:val="000000"/>
      </w:rPr>
    </w:pPr>
    <w:r w:rsidRPr="00D6443C">
      <w:rPr>
        <w:rFonts w:ascii="Arial Narrow" w:hAnsi="Arial Narrow"/>
        <w:color w:val="000000"/>
      </w:rPr>
      <w:fldChar w:fldCharType="begin"/>
    </w:r>
    <w:r w:rsidRPr="00D6443C">
      <w:rPr>
        <w:rFonts w:ascii="Arial Narrow" w:hAnsi="Arial Narrow"/>
        <w:color w:val="000000"/>
      </w:rPr>
      <w:instrText>PAGE</w:instrText>
    </w:r>
    <w:r w:rsidRPr="00D6443C">
      <w:rPr>
        <w:rFonts w:ascii="Arial Narrow" w:hAnsi="Arial Narrow"/>
        <w:color w:val="000000"/>
      </w:rPr>
      <w:fldChar w:fldCharType="separate"/>
    </w:r>
    <w:r w:rsidR="00C52662" w:rsidRPr="00D6443C">
      <w:rPr>
        <w:rFonts w:ascii="Arial Narrow" w:hAnsi="Arial Narrow"/>
        <w:noProof/>
        <w:color w:val="000000"/>
      </w:rPr>
      <w:t>1</w:t>
    </w:r>
    <w:r w:rsidRPr="00D6443C">
      <w:rPr>
        <w:rFonts w:ascii="Arial Narrow" w:hAnsi="Arial Narrow"/>
        <w:color w:val="000000"/>
      </w:rPr>
      <w:fldChar w:fldCharType="end"/>
    </w:r>
  </w:p>
  <w:p w14:paraId="5C67CC00" w14:textId="77777777" w:rsidR="006C7C07" w:rsidRDefault="006C7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1CD6" w14:textId="77777777" w:rsidR="00794490" w:rsidRDefault="00794490">
      <w:pPr>
        <w:spacing w:after="0" w:line="240" w:lineRule="auto"/>
      </w:pPr>
      <w:r>
        <w:separator/>
      </w:r>
    </w:p>
  </w:footnote>
  <w:footnote w:type="continuationSeparator" w:id="0">
    <w:p w14:paraId="725C5B53" w14:textId="77777777" w:rsidR="00794490" w:rsidRDefault="0079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A"/>
    <w:multiLevelType w:val="hybridMultilevel"/>
    <w:tmpl w:val="DB562618"/>
    <w:lvl w:ilvl="0" w:tplc="50228BB4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80BF0"/>
    <w:multiLevelType w:val="hybridMultilevel"/>
    <w:tmpl w:val="29E23736"/>
    <w:lvl w:ilvl="0" w:tplc="4274BAC8">
      <w:start w:val="2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1159"/>
    <w:multiLevelType w:val="hybridMultilevel"/>
    <w:tmpl w:val="592C8A2C"/>
    <w:lvl w:ilvl="0" w:tplc="4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0862DB"/>
    <w:multiLevelType w:val="hybridMultilevel"/>
    <w:tmpl w:val="53D6D01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E7142"/>
    <w:multiLevelType w:val="hybridMultilevel"/>
    <w:tmpl w:val="E3D2A602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6FAF"/>
    <w:multiLevelType w:val="hybridMultilevel"/>
    <w:tmpl w:val="DE8C3E32"/>
    <w:lvl w:ilvl="0" w:tplc="2E3C39C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24F"/>
    <w:multiLevelType w:val="multilevel"/>
    <w:tmpl w:val="6734A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4312B9"/>
    <w:multiLevelType w:val="multilevel"/>
    <w:tmpl w:val="FE743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EA18E0"/>
    <w:multiLevelType w:val="multilevel"/>
    <w:tmpl w:val="D902BA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94D5F38"/>
    <w:multiLevelType w:val="hybridMultilevel"/>
    <w:tmpl w:val="4F76B9EC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E4D7F"/>
    <w:multiLevelType w:val="multilevel"/>
    <w:tmpl w:val="ABC40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53129F0"/>
    <w:multiLevelType w:val="multilevel"/>
    <w:tmpl w:val="336C0D6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b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7"/>
    <w:rsid w:val="00090D4D"/>
    <w:rsid w:val="000F2D4B"/>
    <w:rsid w:val="001322C4"/>
    <w:rsid w:val="002263F5"/>
    <w:rsid w:val="002446EC"/>
    <w:rsid w:val="00293DB2"/>
    <w:rsid w:val="002B4F13"/>
    <w:rsid w:val="002B5F7E"/>
    <w:rsid w:val="004155A6"/>
    <w:rsid w:val="00467D6F"/>
    <w:rsid w:val="005F3736"/>
    <w:rsid w:val="005F6744"/>
    <w:rsid w:val="00647BBF"/>
    <w:rsid w:val="006A6635"/>
    <w:rsid w:val="006C7C07"/>
    <w:rsid w:val="00794490"/>
    <w:rsid w:val="007C1D67"/>
    <w:rsid w:val="00875BE7"/>
    <w:rsid w:val="00903811"/>
    <w:rsid w:val="0093261B"/>
    <w:rsid w:val="0094539D"/>
    <w:rsid w:val="009A5883"/>
    <w:rsid w:val="009D28E9"/>
    <w:rsid w:val="009E6287"/>
    <w:rsid w:val="00A43BFF"/>
    <w:rsid w:val="00A775D5"/>
    <w:rsid w:val="00AD6460"/>
    <w:rsid w:val="00C52662"/>
    <w:rsid w:val="00C64A71"/>
    <w:rsid w:val="00D6443C"/>
    <w:rsid w:val="00E32CAA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A7E"/>
  <w15:docId w15:val="{B3CBB239-6996-46D7-BC5E-DFBABE3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9A"/>
  </w:style>
  <w:style w:type="paragraph" w:styleId="Heading1">
    <w:name w:val="heading 1"/>
    <w:basedOn w:val="Normal"/>
    <w:next w:val="Normal"/>
    <w:link w:val="Heading1Char"/>
    <w:uiPriority w:val="9"/>
    <w:qFormat/>
    <w:rsid w:val="00BF472B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0B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character" w:customStyle="1" w:styleId="ListParagraphChar">
    <w:name w:val="List Paragraph Char"/>
    <w:link w:val="ListParagraph"/>
    <w:uiPriority w:val="34"/>
    <w:qFormat/>
    <w:rsid w:val="000B53F0"/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table" w:customStyle="1" w:styleId="TableGrid1">
    <w:name w:val="Table Grid1"/>
    <w:basedOn w:val="TableNormal"/>
    <w:rsid w:val="000B53F0"/>
    <w:pPr>
      <w:spacing w:after="0" w:line="240" w:lineRule="auto"/>
    </w:pPr>
    <w:rPr>
      <w:rFonts w:eastAsia="Times New Roma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D548A"/>
    <w:pPr>
      <w:ind w:left="720"/>
      <w:contextualSpacing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45"/>
  </w:style>
  <w:style w:type="paragraph" w:styleId="Footer">
    <w:name w:val="footer"/>
    <w:basedOn w:val="Normal"/>
    <w:link w:val="Foot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45"/>
  </w:style>
  <w:style w:type="character" w:customStyle="1" w:styleId="Heading1Char">
    <w:name w:val="Heading 1 Char"/>
    <w:basedOn w:val="DefaultParagraphFont"/>
    <w:link w:val="Heading1"/>
    <w:rsid w:val="00BF472B"/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table" w:styleId="TableGrid">
    <w:name w:val="Table Grid"/>
    <w:basedOn w:val="TableNormal"/>
    <w:rsid w:val="00FD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nz8iZL0hzwTabkI+VjDszOotw==">AMUW2mU5n3Zsb4H+zewiEk+AK138n9edzWruUKwO88D0ezv1FeSE6v/Mx6E5AF7JAOGf/KEBwEsGZQhq+GoVsP5cp8bqAheKVsvA3AKFB6yCMHP3O40rnFKPF5itdE+fSvwVd6hIvVpW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Pendidkan Sultan Idris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syazana</dc:creator>
  <cp:lastModifiedBy>Nurathirah binti Naaim</cp:lastModifiedBy>
  <cp:revision>3</cp:revision>
  <dcterms:created xsi:type="dcterms:W3CDTF">2024-06-11T03:57:00Z</dcterms:created>
  <dcterms:modified xsi:type="dcterms:W3CDTF">2024-06-11T03:59:00Z</dcterms:modified>
</cp:coreProperties>
</file>